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038F" w14:textId="2ADCE034" w:rsidR="000730E1" w:rsidRPr="00983B95" w:rsidRDefault="000730E1">
      <w:pPr>
        <w:rPr>
          <w:b/>
          <w:bCs/>
          <w:lang w:val="en-US"/>
        </w:rPr>
      </w:pPr>
      <w:r w:rsidRPr="00983B95">
        <w:rPr>
          <w:b/>
          <w:bCs/>
          <w:lang w:val="en-US"/>
        </w:rPr>
        <w:t xml:space="preserve">Contracts </w:t>
      </w:r>
      <w:r w:rsidR="00902BBA">
        <w:rPr>
          <w:b/>
          <w:bCs/>
          <w:lang w:val="en-US"/>
        </w:rPr>
        <w:t>and the Economy</w:t>
      </w:r>
    </w:p>
    <w:p w14:paraId="7F1E02B2" w14:textId="77777777" w:rsidR="003F3106" w:rsidRDefault="003F3106">
      <w:pPr>
        <w:rPr>
          <w:lang w:val="en-US"/>
        </w:rPr>
      </w:pPr>
    </w:p>
    <w:p w14:paraId="6EB06B98" w14:textId="657CC853" w:rsidR="00995B5C" w:rsidRPr="00902BBA" w:rsidRDefault="000730E1">
      <w:pPr>
        <w:rPr>
          <w:b/>
          <w:bCs/>
          <w:sz w:val="20"/>
          <w:szCs w:val="20"/>
          <w:lang w:val="en-US"/>
        </w:rPr>
      </w:pPr>
      <w:r w:rsidRPr="00902BBA">
        <w:rPr>
          <w:b/>
          <w:bCs/>
          <w:sz w:val="20"/>
          <w:szCs w:val="20"/>
          <w:lang w:val="en-US"/>
        </w:rPr>
        <w:t xml:space="preserve">Key words Contracts Video 1 Contracts </w:t>
      </w:r>
      <w:proofErr w:type="gramStart"/>
      <w:r w:rsidRPr="00902BBA">
        <w:rPr>
          <w:b/>
          <w:bCs/>
          <w:sz w:val="20"/>
          <w:szCs w:val="20"/>
          <w:lang w:val="en-US"/>
        </w:rPr>
        <w:t>From</w:t>
      </w:r>
      <w:proofErr w:type="gramEnd"/>
      <w:r w:rsidRPr="00902BBA">
        <w:rPr>
          <w:b/>
          <w:bCs/>
          <w:sz w:val="20"/>
          <w:szCs w:val="20"/>
          <w:lang w:val="en-US"/>
        </w:rPr>
        <w:t xml:space="preserve"> Trust to Promise:</w:t>
      </w:r>
    </w:p>
    <w:p w14:paraId="5093885E" w14:textId="77777777" w:rsidR="006166EF" w:rsidRDefault="006166EF">
      <w:pPr>
        <w:rPr>
          <w:sz w:val="20"/>
          <w:szCs w:val="20"/>
          <w:lang w:val="en-US"/>
        </w:rPr>
      </w:pPr>
    </w:p>
    <w:p w14:paraId="15152957" w14:textId="63A9BF2C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Acceptance</w:t>
      </w:r>
    </w:p>
    <w:p w14:paraId="18F2EAC2" w14:textId="389DB428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Case</w:t>
      </w:r>
    </w:p>
    <w:p w14:paraId="62A2679E" w14:textId="1188652A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Contract</w:t>
      </w:r>
    </w:p>
    <w:p w14:paraId="3461BBE9" w14:textId="02EBB558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Issues</w:t>
      </w:r>
    </w:p>
    <w:p w14:paraId="5F1770D2" w14:textId="3D2238AC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Judge</w:t>
      </w:r>
    </w:p>
    <w:p w14:paraId="64E4F3E7" w14:textId="0685BD28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Law</w:t>
      </w:r>
    </w:p>
    <w:p w14:paraId="53B66A84" w14:textId="055380D6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Lawyer</w:t>
      </w:r>
    </w:p>
    <w:p w14:paraId="18B01829" w14:textId="44236B96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Needs</w:t>
      </w:r>
    </w:p>
    <w:p w14:paraId="1DE335A8" w14:textId="040A98B1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Offer</w:t>
      </w:r>
    </w:p>
    <w:p w14:paraId="25907FCA" w14:textId="678B76EA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Promises</w:t>
      </w:r>
    </w:p>
    <w:p w14:paraId="080CE90D" w14:textId="77777777" w:rsidR="006166EF" w:rsidRDefault="006166EF">
      <w:pPr>
        <w:rPr>
          <w:sz w:val="20"/>
          <w:szCs w:val="20"/>
          <w:lang w:val="en-US"/>
        </w:rPr>
      </w:pPr>
    </w:p>
    <w:p w14:paraId="321C51B6" w14:textId="77777777" w:rsidR="000A7A3A" w:rsidRPr="000A7A3A" w:rsidRDefault="000A7A3A" w:rsidP="000A7A3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sz w:val="18"/>
          <w:szCs w:val="18"/>
          <w:lang w:val="en-US"/>
        </w:rPr>
      </w:pPr>
      <w:r w:rsidRPr="000A7A3A">
        <w:rPr>
          <w:rFonts w:ascii="Segoe UI" w:hAnsi="Segoe UI" w:cs="Segoe UI"/>
          <w:color w:val="374151"/>
          <w:sz w:val="18"/>
          <w:szCs w:val="18"/>
          <w:lang w:val="en-US"/>
        </w:rPr>
        <w:t>Instructions: Fill in the blanks with the appropriate term.</w:t>
      </w:r>
    </w:p>
    <w:p w14:paraId="03778DA2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 legally binding agreement between two or more parties.</w:t>
      </w:r>
    </w:p>
    <w:p w14:paraId="1C814384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 professional who specializes in the field of law and provides legal advice to clients.</w:t>
      </w:r>
    </w:p>
    <w:p w14:paraId="2607D341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 judicial officer who presides over legal proceedings and makes decisions based on the law.</w:t>
      </w:r>
    </w:p>
    <w:p w14:paraId="15403637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 legal dispute between parties that is brought before a court for resolution.</w:t>
      </w:r>
    </w:p>
    <w:p w14:paraId="5B6C8809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The ______________ of the parties involved in a contract must be considered when drafting the agreement.</w:t>
      </w:r>
    </w:p>
    <w:p w14:paraId="6DABB9FA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______________ made by parties in a contract must be fulfilled according to the terms of the agreement.</w:t>
      </w:r>
    </w:p>
    <w:p w14:paraId="700A9D8F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 xml:space="preserve">An ______________ is a proposal made by one party to another to </w:t>
      </w:r>
      <w:proofErr w:type="gramStart"/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enter into</w:t>
      </w:r>
      <w:proofErr w:type="gramEnd"/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 xml:space="preserve"> a contract.</w:t>
      </w:r>
    </w:p>
    <w:p w14:paraId="624B6CF6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______________ is the act of agreeing to the terms of a contract.</w:t>
      </w:r>
    </w:p>
    <w:p w14:paraId="029FF682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______________ may arise during the negotiation, drafting, or performance of a contract.</w:t>
      </w:r>
    </w:p>
    <w:p w14:paraId="4DC0843C" w14:textId="77777777" w:rsidR="000A7A3A" w:rsidRPr="006166EF" w:rsidRDefault="000A7A3A" w:rsidP="000A7A3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______________ governs the creation and enforcement of contracts.</w:t>
      </w:r>
    </w:p>
    <w:p w14:paraId="40E3C527" w14:textId="77777777" w:rsidR="000A7A3A" w:rsidRDefault="000A7A3A">
      <w:pPr>
        <w:rPr>
          <w:b/>
          <w:bCs/>
          <w:sz w:val="20"/>
          <w:szCs w:val="20"/>
          <w:lang w:val="en-US"/>
        </w:rPr>
      </w:pPr>
    </w:p>
    <w:p w14:paraId="4A5A1A20" w14:textId="77777777" w:rsidR="000A7A3A" w:rsidRDefault="000A7A3A">
      <w:pPr>
        <w:rPr>
          <w:b/>
          <w:bCs/>
          <w:sz w:val="20"/>
          <w:szCs w:val="20"/>
          <w:lang w:val="en-US"/>
        </w:rPr>
      </w:pPr>
    </w:p>
    <w:p w14:paraId="161275DC" w14:textId="7D0F2DB9" w:rsidR="00AB2CEA" w:rsidRDefault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Create 1 Paragraph with the key words from above</w:t>
      </w:r>
    </w:p>
    <w:p w14:paraId="03DCC0BF" w14:textId="40FD2720" w:rsidR="00AB2CEA" w:rsidRDefault="003F3106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DE40" wp14:editId="04064365">
                <wp:simplePos x="0" y="0"/>
                <wp:positionH relativeFrom="column">
                  <wp:posOffset>4445</wp:posOffset>
                </wp:positionH>
                <wp:positionV relativeFrom="paragraph">
                  <wp:posOffset>64770</wp:posOffset>
                </wp:positionV>
                <wp:extent cx="6106160" cy="1117600"/>
                <wp:effectExtent l="0" t="0" r="1524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B2CBF" w14:textId="77777777" w:rsidR="003F3106" w:rsidRPr="003F3106" w:rsidRDefault="003F3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DE4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35pt;margin-top:5.1pt;width:480.8pt;height: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" fillcolor="white [3201]" strokeweight=".5pt">
                <v:textbox>
                  <w:txbxContent>
                    <w:p w14:paraId="3E4B2CBF" w14:textId="77777777" w:rsidR="003F3106" w:rsidRPr="003F3106" w:rsidRDefault="003F31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D0C10" w14:textId="77777777" w:rsidR="00AB2CEA" w:rsidRDefault="00AB2CEA">
      <w:pPr>
        <w:rPr>
          <w:b/>
          <w:bCs/>
          <w:sz w:val="20"/>
          <w:szCs w:val="20"/>
          <w:lang w:val="en-US"/>
        </w:rPr>
      </w:pPr>
    </w:p>
    <w:p w14:paraId="799C6587" w14:textId="5E1583C3" w:rsidR="00AB2CEA" w:rsidRDefault="00AB2CEA">
      <w:pPr>
        <w:rPr>
          <w:b/>
          <w:bCs/>
          <w:sz w:val="20"/>
          <w:szCs w:val="20"/>
          <w:lang w:val="en-US"/>
        </w:rPr>
      </w:pPr>
    </w:p>
    <w:p w14:paraId="7A6CB690" w14:textId="77777777" w:rsidR="00AB2CEA" w:rsidRDefault="00AB2CEA">
      <w:pPr>
        <w:rPr>
          <w:b/>
          <w:bCs/>
          <w:sz w:val="20"/>
          <w:szCs w:val="20"/>
          <w:lang w:val="en-US"/>
        </w:rPr>
      </w:pPr>
    </w:p>
    <w:p w14:paraId="2F5020C7" w14:textId="77777777" w:rsidR="00AB2CEA" w:rsidRDefault="00AB2CEA">
      <w:pPr>
        <w:rPr>
          <w:b/>
          <w:bCs/>
          <w:sz w:val="20"/>
          <w:szCs w:val="20"/>
          <w:lang w:val="en-US"/>
        </w:rPr>
      </w:pPr>
    </w:p>
    <w:p w14:paraId="16A95D8B" w14:textId="77777777" w:rsidR="000A7A3A" w:rsidRDefault="000A7A3A" w:rsidP="000A7A3A">
      <w:pPr>
        <w:rPr>
          <w:b/>
          <w:bCs/>
          <w:sz w:val="20"/>
          <w:szCs w:val="20"/>
          <w:lang w:val="en-US"/>
        </w:rPr>
      </w:pPr>
    </w:p>
    <w:p w14:paraId="274F7AAB" w14:textId="77777777" w:rsidR="000A7A3A" w:rsidRDefault="000A7A3A" w:rsidP="000A7A3A">
      <w:pPr>
        <w:rPr>
          <w:b/>
          <w:bCs/>
          <w:sz w:val="20"/>
          <w:szCs w:val="20"/>
          <w:lang w:val="en-US"/>
        </w:rPr>
      </w:pPr>
    </w:p>
    <w:p w14:paraId="394DAB15" w14:textId="77777777" w:rsidR="000A7A3A" w:rsidRDefault="000A7A3A" w:rsidP="000A7A3A">
      <w:pPr>
        <w:rPr>
          <w:b/>
          <w:bCs/>
          <w:sz w:val="20"/>
          <w:szCs w:val="20"/>
          <w:lang w:val="en-US"/>
        </w:rPr>
      </w:pPr>
    </w:p>
    <w:p w14:paraId="7C5278DF" w14:textId="65810B09" w:rsidR="0042224C" w:rsidRPr="00902BBA" w:rsidRDefault="000A7A3A" w:rsidP="000A7A3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column"/>
      </w:r>
      <w:r w:rsidR="0042224C" w:rsidRPr="00902BBA">
        <w:rPr>
          <w:b/>
          <w:bCs/>
          <w:sz w:val="20"/>
          <w:szCs w:val="20"/>
          <w:lang w:val="en-US"/>
        </w:rPr>
        <w:lastRenderedPageBreak/>
        <w:t>Contracts are everywhere</w:t>
      </w:r>
    </w:p>
    <w:p w14:paraId="69F6C490" w14:textId="4651A9CB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Check</w:t>
      </w:r>
    </w:p>
    <w:p w14:paraId="45EB9814" w14:textId="33A54FC3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Claim</w:t>
      </w:r>
    </w:p>
    <w:p w14:paraId="59B5AFF9" w14:textId="4AD4E734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Draft contract</w:t>
      </w:r>
    </w:p>
    <w:p w14:paraId="64B69E6A" w14:textId="3D38C7B1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Deal</w:t>
      </w:r>
    </w:p>
    <w:p w14:paraId="7C14A2A7" w14:textId="20E782E8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Formal or less formal</w:t>
      </w:r>
    </w:p>
    <w:p w14:paraId="6E7E30B5" w14:textId="0A01E30E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Invoice</w:t>
      </w:r>
    </w:p>
    <w:p w14:paraId="05703328" w14:textId="79BE3F7B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Order</w:t>
      </w:r>
    </w:p>
    <w:p w14:paraId="49E1C255" w14:textId="29C007CF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Owe</w:t>
      </w:r>
    </w:p>
    <w:p w14:paraId="12963A10" w14:textId="6C95CCE1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Payment</w:t>
      </w:r>
    </w:p>
    <w:p w14:paraId="23581AF4" w14:textId="37E5E7FF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Receipt</w:t>
      </w:r>
    </w:p>
    <w:p w14:paraId="420B4C71" w14:textId="319CF526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Somebody sues you</w:t>
      </w:r>
    </w:p>
    <w:p w14:paraId="3558CA6C" w14:textId="67F1CB26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Understood was</w:t>
      </w:r>
    </w:p>
    <w:p w14:paraId="65B9F863" w14:textId="4D3ECB87" w:rsidR="006166EF" w:rsidRDefault="006166E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When do we have a contract?</w:t>
      </w:r>
    </w:p>
    <w:p w14:paraId="408D8FE3" w14:textId="12259EFB" w:rsidR="006166EF" w:rsidRDefault="006C049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go through your life … a </w:t>
      </w:r>
      <w:proofErr w:type="spellStart"/>
      <w:r>
        <w:rPr>
          <w:sz w:val="20"/>
          <w:szCs w:val="20"/>
          <w:lang w:val="en-US"/>
        </w:rPr>
        <w:t>forrest</w:t>
      </w:r>
      <w:proofErr w:type="spellEnd"/>
      <w:r>
        <w:rPr>
          <w:sz w:val="20"/>
          <w:szCs w:val="20"/>
          <w:lang w:val="en-US"/>
        </w:rPr>
        <w:t xml:space="preserve"> of contracts</w:t>
      </w:r>
    </w:p>
    <w:p w14:paraId="51986A31" w14:textId="59DF09A5" w:rsidR="0042224C" w:rsidRPr="00902BBA" w:rsidRDefault="0042224C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 xml:space="preserve">Service Station: It is the </w:t>
      </w:r>
      <w:proofErr w:type="gramStart"/>
      <w:r w:rsidRPr="00902BBA">
        <w:rPr>
          <w:sz w:val="20"/>
          <w:szCs w:val="20"/>
          <w:lang w:val="en-US"/>
        </w:rPr>
        <w:t>transmission</w:t>
      </w:r>
      <w:proofErr w:type="gramEnd"/>
      <w:r w:rsidRPr="00902BBA">
        <w:rPr>
          <w:sz w:val="20"/>
          <w:szCs w:val="20"/>
          <w:lang w:val="en-US"/>
        </w:rPr>
        <w:t xml:space="preserve"> and it costs you 1500 </w:t>
      </w:r>
      <w:r w:rsidR="00983B95" w:rsidRPr="00902BBA">
        <w:rPr>
          <w:sz w:val="20"/>
          <w:szCs w:val="20"/>
          <w:lang w:val="en-US"/>
        </w:rPr>
        <w:t>$.</w:t>
      </w:r>
    </w:p>
    <w:p w14:paraId="5C81EAE9" w14:textId="7229C606" w:rsidR="00983B95" w:rsidRDefault="00983B95">
      <w:pPr>
        <w:rPr>
          <w:sz w:val="20"/>
          <w:szCs w:val="20"/>
          <w:lang w:val="en-US"/>
        </w:rPr>
      </w:pPr>
    </w:p>
    <w:p w14:paraId="785AE1DA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 legally binding document that establishes the terms and conditions of an agreement between two or more parties.</w:t>
      </w:r>
    </w:p>
    <w:p w14:paraId="5197694C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 document that acknowledges that payment has been made for goods or services.</w:t>
      </w:r>
    </w:p>
    <w:p w14:paraId="38AF6140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______________ is the act of transferring money or something of value to another party in exchange for goods or services.</w:t>
      </w:r>
    </w:p>
    <w:p w14:paraId="3B32A985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An ______________ is a written or verbal request for goods or services.</w:t>
      </w:r>
    </w:p>
    <w:p w14:paraId="219E21EB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or ______________ is a document that itemizes the goods or services provided and the amount due for payment.</w:t>
      </w:r>
    </w:p>
    <w:p w14:paraId="4A87FC9A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______________ refers to the mutual agreement between parties in a contract on what is expected and agreed upon.</w:t>
      </w:r>
    </w:p>
    <w:p w14:paraId="5DF27DAE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Contracts can be either ______________ or ______________ depending on the formality of the agreement.</w:t>
      </w:r>
    </w:p>
    <w:p w14:paraId="3ACC5EF8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"______________" means that you are obligated to pay the other party $20.</w:t>
      </w:r>
    </w:p>
    <w:p w14:paraId="4D641301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Whether or not you have a contract depends on whether there is an ______________ agreement in place.</w:t>
      </w:r>
    </w:p>
    <w:p w14:paraId="1339EF13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If the price of a product or service increases to $30, you owe the other party ______________ dollars if there is a contract in place.</w:t>
      </w:r>
    </w:p>
    <w:p w14:paraId="309559FC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To draft a contract, you must establish the terms and conditions of the ______________ being agreed upon.</w:t>
      </w:r>
    </w:p>
    <w:p w14:paraId="6CA9E738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A ______________ is an agreement between two or more parties that is legally binding.</w:t>
      </w:r>
    </w:p>
    <w:p w14:paraId="4D1844E8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If somebody ______________ you, they are claiming that you have breached a contract.</w:t>
      </w:r>
    </w:p>
    <w:p w14:paraId="371851F9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If you are sued, you must defend yourself in court against the ______________ being made against you.</w:t>
      </w:r>
    </w:p>
    <w:p w14:paraId="3B0D8131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 xml:space="preserve">Contracts are an integral part of </w:t>
      </w:r>
      <w:proofErr w:type="gramStart"/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life, and</w:t>
      </w:r>
      <w:proofErr w:type="gramEnd"/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 xml:space="preserve"> navigating through them is like going through a ______________.</w:t>
      </w:r>
    </w:p>
    <w:p w14:paraId="10221670" w14:textId="77777777" w:rsidR="000A7A3A" w:rsidRPr="006166EF" w:rsidRDefault="000A7A3A" w:rsidP="000A7A3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hAnsi="Segoe UI" w:cs="Segoe UI"/>
          <w:color w:val="374151"/>
          <w:sz w:val="20"/>
          <w:szCs w:val="20"/>
          <w:lang w:val="en-US"/>
        </w:rPr>
      </w:pPr>
      <w:r w:rsidRPr="006166EF">
        <w:rPr>
          <w:rFonts w:ascii="Segoe UI" w:hAnsi="Segoe UI" w:cs="Segoe UI"/>
          <w:color w:val="374151"/>
          <w:sz w:val="20"/>
          <w:szCs w:val="20"/>
          <w:lang w:val="en-US"/>
        </w:rPr>
        <w:t>If your car needs a transmission repair at a service station and it costs $1500, you may receive a ______________ for the service.</w:t>
      </w:r>
    </w:p>
    <w:p w14:paraId="479ED55B" w14:textId="336BE398" w:rsidR="000A7A3A" w:rsidRDefault="000A7A3A">
      <w:pPr>
        <w:rPr>
          <w:sz w:val="20"/>
          <w:szCs w:val="20"/>
          <w:lang w:val="en-US"/>
        </w:rPr>
      </w:pPr>
    </w:p>
    <w:p w14:paraId="4D070866" w14:textId="77777777" w:rsidR="000A7A3A" w:rsidRDefault="000A7A3A">
      <w:pPr>
        <w:rPr>
          <w:sz w:val="20"/>
          <w:szCs w:val="20"/>
          <w:lang w:val="en-US"/>
        </w:rPr>
      </w:pPr>
    </w:p>
    <w:p w14:paraId="5B03E1B6" w14:textId="29A29BB6" w:rsidR="00AB2CEA" w:rsidRDefault="00AB2CEA" w:rsidP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Create 1 Paragraph with the key words from above</w:t>
      </w:r>
    </w:p>
    <w:p w14:paraId="27620ABC" w14:textId="3423117C" w:rsidR="00AB2CEA" w:rsidRDefault="003F3106">
      <w:pPr>
        <w:rPr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4F902" wp14:editId="3C96E937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106160" cy="1270000"/>
                <wp:effectExtent l="0" t="0" r="1524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3D816" w14:textId="77777777" w:rsidR="003F3106" w:rsidRPr="003F3106" w:rsidRDefault="003F3106" w:rsidP="003F3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F902" id="Textfeld 2" o:spid="_x0000_s1027" type="#_x0000_t202" style="position:absolute;margin-left:.35pt;margin-top:1.45pt;width:480.8pt;height:10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" fillcolor="white [3201]" strokeweight=".5pt">
                <v:textbox>
                  <w:txbxContent>
                    <w:p w14:paraId="10F3D816" w14:textId="77777777" w:rsidR="003F3106" w:rsidRPr="003F3106" w:rsidRDefault="003F3106" w:rsidP="003F31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CECC3" w14:textId="5F46A489" w:rsidR="00AB2CEA" w:rsidRDefault="00AB2CEA">
      <w:pPr>
        <w:rPr>
          <w:sz w:val="20"/>
          <w:szCs w:val="20"/>
          <w:lang w:val="en-US"/>
        </w:rPr>
      </w:pPr>
    </w:p>
    <w:p w14:paraId="78AD5EFF" w14:textId="77777777" w:rsidR="00AB2CEA" w:rsidRDefault="00AB2CEA">
      <w:pPr>
        <w:rPr>
          <w:sz w:val="20"/>
          <w:szCs w:val="20"/>
          <w:lang w:val="en-US"/>
        </w:rPr>
      </w:pPr>
    </w:p>
    <w:p w14:paraId="448C61D6" w14:textId="77777777" w:rsidR="00AB2CEA" w:rsidRPr="00902BBA" w:rsidRDefault="00AB2CEA">
      <w:pPr>
        <w:rPr>
          <w:sz w:val="20"/>
          <w:szCs w:val="20"/>
          <w:lang w:val="en-US"/>
        </w:rPr>
      </w:pPr>
    </w:p>
    <w:p w14:paraId="3028F4F4" w14:textId="77777777" w:rsidR="003F3106" w:rsidRDefault="003F3106">
      <w:pPr>
        <w:rPr>
          <w:b/>
          <w:bCs/>
          <w:sz w:val="20"/>
          <w:szCs w:val="20"/>
          <w:lang w:val="en-US"/>
        </w:rPr>
      </w:pPr>
    </w:p>
    <w:p w14:paraId="389B8372" w14:textId="7F542166" w:rsidR="00983B95" w:rsidRPr="00902BBA" w:rsidRDefault="000A7A3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column"/>
      </w:r>
      <w:proofErr w:type="spellStart"/>
      <w:r w:rsidR="00983B95" w:rsidRPr="00902BBA">
        <w:rPr>
          <w:b/>
          <w:bCs/>
          <w:sz w:val="20"/>
          <w:szCs w:val="20"/>
          <w:lang w:val="en-US"/>
        </w:rPr>
        <w:lastRenderedPageBreak/>
        <w:t>Contracts</w:t>
      </w:r>
      <w:r w:rsidR="0033214F" w:rsidRPr="00902BBA">
        <w:rPr>
          <w:b/>
          <w:bCs/>
          <w:sz w:val="20"/>
          <w:szCs w:val="20"/>
          <w:lang w:val="en-US"/>
        </w:rPr>
        <w:t>X</w:t>
      </w:r>
      <w:proofErr w:type="spellEnd"/>
      <w:r w:rsidR="0033214F" w:rsidRPr="00902BBA">
        <w:rPr>
          <w:b/>
          <w:bCs/>
          <w:sz w:val="20"/>
          <w:szCs w:val="20"/>
          <w:lang w:val="en-US"/>
        </w:rPr>
        <w:t xml:space="preserve"> … </w:t>
      </w:r>
    </w:p>
    <w:p w14:paraId="5137F6FA" w14:textId="53C2330E" w:rsidR="0033214F" w:rsidRPr="00902BBA" w:rsidRDefault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Promise</w:t>
      </w:r>
    </w:p>
    <w:p w14:paraId="5C2D80BE" w14:textId="74564399" w:rsidR="0033214F" w:rsidRPr="00902BBA" w:rsidRDefault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Reliance</w:t>
      </w:r>
    </w:p>
    <w:p w14:paraId="2C6C44C9" w14:textId="0C93289F" w:rsidR="0033214F" w:rsidRPr="00902BBA" w:rsidRDefault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 xml:space="preserve">Selling </w:t>
      </w:r>
    </w:p>
    <w:p w14:paraId="72D4814D" w14:textId="719CB319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Moving into the house</w:t>
      </w:r>
    </w:p>
    <w:p w14:paraId="238FB49A" w14:textId="6CA05FA3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Can somebody sue him</w:t>
      </w:r>
    </w:p>
    <w:p w14:paraId="1F1759B9" w14:textId="5DD9C880" w:rsidR="00AB2CEA" w:rsidRDefault="00AB2CEA" w:rsidP="0033214F">
      <w:pPr>
        <w:rPr>
          <w:sz w:val="20"/>
          <w:szCs w:val="20"/>
          <w:lang w:val="en-US"/>
        </w:rPr>
      </w:pPr>
    </w:p>
    <w:p w14:paraId="2C956626" w14:textId="77777777" w:rsidR="00AB2CEA" w:rsidRDefault="00AB2CEA" w:rsidP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Create 1 Paragraph with the key words from above</w:t>
      </w:r>
    </w:p>
    <w:p w14:paraId="06EDBC7B" w14:textId="35367314" w:rsidR="00AB2CEA" w:rsidRDefault="003F3106" w:rsidP="0033214F">
      <w:pPr>
        <w:rPr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98C54" wp14:editId="0EB91F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6160" cy="599440"/>
                <wp:effectExtent l="0" t="0" r="1524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2833C" w14:textId="77777777" w:rsidR="003F3106" w:rsidRPr="003F3106" w:rsidRDefault="003F3106" w:rsidP="003F3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98C54" id="Textfeld 3" o:spid="_x0000_s1028" type="#_x0000_t202" style="position:absolute;margin-left:0;margin-top:-.05pt;width:480.8pt;height:4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" fillcolor="white [3201]" strokeweight=".5pt">
                <v:textbox>
                  <w:txbxContent>
                    <w:p w14:paraId="4062833C" w14:textId="77777777" w:rsidR="003F3106" w:rsidRPr="003F3106" w:rsidRDefault="003F3106" w:rsidP="003F31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C3E78" w14:textId="77777777" w:rsidR="00AB2CEA" w:rsidRPr="00902BBA" w:rsidRDefault="00AB2CEA" w:rsidP="0033214F">
      <w:pPr>
        <w:rPr>
          <w:sz w:val="20"/>
          <w:szCs w:val="20"/>
          <w:lang w:val="en-US"/>
        </w:rPr>
      </w:pPr>
    </w:p>
    <w:p w14:paraId="17C07065" w14:textId="77777777" w:rsidR="00AB2CEA" w:rsidRDefault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66B61153" w14:textId="7A7C9080" w:rsidR="0033214F" w:rsidRPr="00902BBA" w:rsidRDefault="0033214F" w:rsidP="0033214F">
      <w:pPr>
        <w:rPr>
          <w:b/>
          <w:bCs/>
          <w:sz w:val="20"/>
          <w:szCs w:val="20"/>
          <w:lang w:val="en-US"/>
        </w:rPr>
      </w:pPr>
      <w:proofErr w:type="spellStart"/>
      <w:r w:rsidRPr="00902BBA">
        <w:rPr>
          <w:b/>
          <w:bCs/>
          <w:sz w:val="20"/>
          <w:szCs w:val="20"/>
          <w:lang w:val="en-US"/>
        </w:rPr>
        <w:lastRenderedPageBreak/>
        <w:t>ContractsX</w:t>
      </w:r>
      <w:proofErr w:type="spellEnd"/>
    </w:p>
    <w:p w14:paraId="60F8AADD" w14:textId="20AE65F7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Mutual promises</w:t>
      </w:r>
    </w:p>
    <w:p w14:paraId="5C5F0A9D" w14:textId="5D8A717F" w:rsidR="0033214F" w:rsidRPr="00902BBA" w:rsidRDefault="0033214F" w:rsidP="0033214F">
      <w:pPr>
        <w:rPr>
          <w:b/>
          <w:bCs/>
          <w:sz w:val="20"/>
          <w:szCs w:val="20"/>
          <w:lang w:val="en-US"/>
        </w:rPr>
      </w:pPr>
      <w:proofErr w:type="gramStart"/>
      <w:r w:rsidRPr="00902BBA">
        <w:rPr>
          <w:sz w:val="20"/>
          <w:szCs w:val="20"/>
          <w:lang w:val="en-US"/>
        </w:rPr>
        <w:t>Mutual agreement</w:t>
      </w:r>
      <w:proofErr w:type="gramEnd"/>
      <w:r w:rsidRPr="00902BBA">
        <w:rPr>
          <w:b/>
          <w:bCs/>
          <w:sz w:val="20"/>
          <w:szCs w:val="20"/>
          <w:lang w:val="en-US"/>
        </w:rPr>
        <w:t xml:space="preserve"> </w:t>
      </w:r>
    </w:p>
    <w:p w14:paraId="2330FAE4" w14:textId="5E616103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Class of promises</w:t>
      </w:r>
    </w:p>
    <w:p w14:paraId="58D38A9A" w14:textId="3FF935DF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Joke promises</w:t>
      </w:r>
    </w:p>
    <w:p w14:paraId="569494C3" w14:textId="7C384C54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The parties are serious about it</w:t>
      </w:r>
    </w:p>
    <w:p w14:paraId="4E5A8955" w14:textId="51BC017B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Bargain promise given for something</w:t>
      </w:r>
    </w:p>
    <w:p w14:paraId="3491BC28" w14:textId="7043FD54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Store</w:t>
      </w:r>
    </w:p>
    <w:p w14:paraId="7B5A6976" w14:textId="34A9469D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Promise to deliver goods</w:t>
      </w:r>
    </w:p>
    <w:p w14:paraId="5D06D6F7" w14:textId="4666C035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Promise to pay for it</w:t>
      </w:r>
    </w:p>
    <w:p w14:paraId="6EE885C5" w14:textId="0CDFA3F2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Promise to deliver</w:t>
      </w:r>
    </w:p>
    <w:p w14:paraId="7AA14012" w14:textId="62AF9F70" w:rsidR="0033214F" w:rsidRPr="00902BBA" w:rsidRDefault="0033214F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Exchange</w:t>
      </w:r>
    </w:p>
    <w:p w14:paraId="0684671B" w14:textId="61461267" w:rsidR="0033214F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Terms of the Exchange</w:t>
      </w:r>
    </w:p>
    <w:p w14:paraId="583CE3D1" w14:textId="36AFB241" w:rsidR="009B5ED5" w:rsidRPr="00902BBA" w:rsidRDefault="009B5ED5" w:rsidP="0033214F">
      <w:pPr>
        <w:rPr>
          <w:sz w:val="20"/>
          <w:szCs w:val="20"/>
          <w:lang w:val="en-US"/>
        </w:rPr>
      </w:pPr>
      <w:proofErr w:type="spellStart"/>
      <w:r w:rsidRPr="00902BBA">
        <w:rPr>
          <w:sz w:val="20"/>
          <w:szCs w:val="20"/>
          <w:lang w:val="en-US"/>
        </w:rPr>
        <w:t>Offerer</w:t>
      </w:r>
      <w:proofErr w:type="spellEnd"/>
    </w:p>
    <w:p w14:paraId="0D5630F9" w14:textId="3921855A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Offeree, Acceptor</w:t>
      </w:r>
    </w:p>
    <w:p w14:paraId="5605A0B7" w14:textId="60B38B5D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Performance in return for a promise</w:t>
      </w:r>
    </w:p>
    <w:p w14:paraId="62F65B81" w14:textId="138E9B58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Bilateral</w:t>
      </w:r>
    </w:p>
    <w:p w14:paraId="6A14C43D" w14:textId="55C3CA67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An offer is accepted</w:t>
      </w:r>
    </w:p>
    <w:p w14:paraId="5338A39B" w14:textId="144CDC8B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What happens if there is no agreement</w:t>
      </w:r>
    </w:p>
    <w:p w14:paraId="63B58C8C" w14:textId="2F3E11D6" w:rsidR="009B5ED5" w:rsidRPr="00902BBA" w:rsidRDefault="009B5ED5" w:rsidP="0033214F">
      <w:pPr>
        <w:rPr>
          <w:sz w:val="20"/>
          <w:szCs w:val="20"/>
          <w:lang w:val="en-US"/>
        </w:rPr>
      </w:pPr>
      <w:proofErr w:type="spellStart"/>
      <w:r w:rsidRPr="00902BBA">
        <w:rPr>
          <w:sz w:val="20"/>
          <w:szCs w:val="20"/>
          <w:lang w:val="en-US"/>
        </w:rPr>
        <w:t>Offerer</w:t>
      </w:r>
      <w:proofErr w:type="spellEnd"/>
      <w:r w:rsidRPr="00902BBA">
        <w:rPr>
          <w:sz w:val="20"/>
          <w:szCs w:val="20"/>
          <w:lang w:val="en-US"/>
        </w:rPr>
        <w:t xml:space="preserve"> is the master of the bargain</w:t>
      </w:r>
    </w:p>
    <w:p w14:paraId="7B3F06E5" w14:textId="3BF87C52" w:rsidR="009B5ED5" w:rsidRPr="00902BBA" w:rsidRDefault="009B5ED5" w:rsidP="0033214F">
      <w:pPr>
        <w:rPr>
          <w:sz w:val="20"/>
          <w:szCs w:val="20"/>
          <w:lang w:val="en-US"/>
        </w:rPr>
      </w:pPr>
    </w:p>
    <w:p w14:paraId="612219DB" w14:textId="77777777" w:rsidR="00AB2CEA" w:rsidRDefault="00AB2CEA" w:rsidP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Create 1 Paragraph with the key words from above</w:t>
      </w:r>
    </w:p>
    <w:p w14:paraId="5F45EB15" w14:textId="154C4A9C" w:rsidR="00AB2CEA" w:rsidRDefault="002A11FB" w:rsidP="0033214F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499A5" wp14:editId="684F6E85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6106160" cy="985520"/>
                <wp:effectExtent l="0" t="0" r="15240" b="177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74975" w14:textId="77777777" w:rsidR="003F3106" w:rsidRPr="003F3106" w:rsidRDefault="003F3106" w:rsidP="003F3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99A5" id="Textfeld 5" o:spid="_x0000_s1029" type="#_x0000_t202" style="position:absolute;margin-left:.35pt;margin-top:11.35pt;width:480.8pt;height:7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xIKOwIAAIMEAAAOAAAAZHJzL2Uyb0RvYy54bWysVE1v2zAMvQ/YfxB0X2ynSdYGcYosRYYB&#13;&#10;RVsgHXpWZCkWJouapMTOfv0o5bvbadhFJkXqkXwkPbnvGk22wnkFpqRFL6dEGA6VMuuSfn9dfLql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" fillcolor="white [3201]" strokeweight=".5pt">
                <v:textbox>
                  <w:txbxContent>
                    <w:p w14:paraId="37B74975" w14:textId="77777777" w:rsidR="003F3106" w:rsidRPr="003F3106" w:rsidRDefault="003F3106" w:rsidP="003F31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5C38A" w14:textId="5E7DA5BE" w:rsidR="00AB2CEA" w:rsidRDefault="00AB2CEA" w:rsidP="0033214F">
      <w:pPr>
        <w:rPr>
          <w:b/>
          <w:bCs/>
          <w:sz w:val="20"/>
          <w:szCs w:val="20"/>
          <w:lang w:val="en-US"/>
        </w:rPr>
      </w:pPr>
    </w:p>
    <w:p w14:paraId="7F9E3089" w14:textId="72B8F9FE" w:rsidR="00AB2CEA" w:rsidRDefault="00AB2CEA" w:rsidP="0033214F">
      <w:pPr>
        <w:rPr>
          <w:b/>
          <w:bCs/>
          <w:sz w:val="20"/>
          <w:szCs w:val="20"/>
          <w:lang w:val="en-US"/>
        </w:rPr>
      </w:pPr>
    </w:p>
    <w:p w14:paraId="3D5B79CA" w14:textId="77777777" w:rsidR="00AB2CEA" w:rsidRDefault="00AB2CEA" w:rsidP="0033214F">
      <w:pPr>
        <w:rPr>
          <w:b/>
          <w:bCs/>
          <w:sz w:val="20"/>
          <w:szCs w:val="20"/>
          <w:lang w:val="en-US"/>
        </w:rPr>
      </w:pPr>
    </w:p>
    <w:p w14:paraId="15F57C2D" w14:textId="77777777" w:rsidR="00AB2CEA" w:rsidRDefault="00AB2CEA" w:rsidP="0033214F">
      <w:pPr>
        <w:rPr>
          <w:b/>
          <w:bCs/>
          <w:sz w:val="20"/>
          <w:szCs w:val="20"/>
          <w:lang w:val="en-US"/>
        </w:rPr>
      </w:pPr>
    </w:p>
    <w:p w14:paraId="539A4A52" w14:textId="77777777" w:rsidR="00AB2CEA" w:rsidRDefault="00AB2CEA" w:rsidP="0033214F">
      <w:pPr>
        <w:rPr>
          <w:b/>
          <w:bCs/>
          <w:sz w:val="20"/>
          <w:szCs w:val="20"/>
          <w:lang w:val="en-US"/>
        </w:rPr>
      </w:pPr>
    </w:p>
    <w:p w14:paraId="7E0D19C9" w14:textId="77777777" w:rsidR="002A11FB" w:rsidRDefault="002A11FB" w:rsidP="0033214F">
      <w:pPr>
        <w:rPr>
          <w:b/>
          <w:bCs/>
          <w:sz w:val="20"/>
          <w:szCs w:val="20"/>
          <w:lang w:val="en-US"/>
        </w:rPr>
      </w:pPr>
    </w:p>
    <w:p w14:paraId="2B453E63" w14:textId="77777777" w:rsidR="002A11FB" w:rsidRDefault="002A11FB" w:rsidP="0033214F">
      <w:pPr>
        <w:rPr>
          <w:b/>
          <w:bCs/>
          <w:sz w:val="20"/>
          <w:szCs w:val="20"/>
          <w:lang w:val="en-US"/>
        </w:rPr>
      </w:pPr>
    </w:p>
    <w:p w14:paraId="46C63CD1" w14:textId="57A3356B" w:rsidR="009B5ED5" w:rsidRPr="00902BBA" w:rsidRDefault="009B5ED5" w:rsidP="0033214F">
      <w:pPr>
        <w:rPr>
          <w:b/>
          <w:bCs/>
          <w:sz w:val="20"/>
          <w:szCs w:val="20"/>
          <w:lang w:val="en-US"/>
        </w:rPr>
      </w:pPr>
      <w:r w:rsidRPr="00902BBA">
        <w:rPr>
          <w:b/>
          <w:bCs/>
          <w:sz w:val="20"/>
          <w:szCs w:val="20"/>
          <w:lang w:val="en-US"/>
        </w:rPr>
        <w:t>Video How the Economy works in 30 minutes</w:t>
      </w:r>
    </w:p>
    <w:p w14:paraId="08C3F68F" w14:textId="522452D2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Global Financial Crises</w:t>
      </w:r>
    </w:p>
    <w:p w14:paraId="568A166F" w14:textId="3AB4AD4B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The Economy is made up of simple parts and a lot of simple transactions</w:t>
      </w:r>
    </w:p>
    <w:p w14:paraId="4068EEF6" w14:textId="03A620CB" w:rsidR="009B5ED5" w:rsidRPr="00902BBA" w:rsidRDefault="009B5ED5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 xml:space="preserve">These transactions are </w:t>
      </w:r>
      <w:proofErr w:type="gramStart"/>
      <w:r w:rsidRPr="00902BBA">
        <w:rPr>
          <w:sz w:val="20"/>
          <w:szCs w:val="20"/>
          <w:lang w:val="en-US"/>
        </w:rPr>
        <w:t>repeated over and over again</w:t>
      </w:r>
      <w:proofErr w:type="gramEnd"/>
      <w:r w:rsidRPr="00902BBA">
        <w:rPr>
          <w:sz w:val="20"/>
          <w:szCs w:val="20"/>
          <w:lang w:val="en-US"/>
        </w:rPr>
        <w:t>.</w:t>
      </w:r>
    </w:p>
    <w:p w14:paraId="1744C9B7" w14:textId="69ECC236" w:rsidR="009B5ED5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Productivity Growth</w:t>
      </w:r>
    </w:p>
    <w:p w14:paraId="3AE3909F" w14:textId="4FDA9BB5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Debt</w:t>
      </w:r>
    </w:p>
    <w:p w14:paraId="10945196" w14:textId="4DFBC89E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Credit</w:t>
      </w:r>
    </w:p>
    <w:p w14:paraId="14664CBB" w14:textId="505E440D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Economic movements</w:t>
      </w:r>
    </w:p>
    <w:p w14:paraId="4B658761" w14:textId="13643FE2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Transactions</w:t>
      </w:r>
    </w:p>
    <w:p w14:paraId="07F380CB" w14:textId="1CC6C4CF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An Economy is the sum of transactions</w:t>
      </w:r>
    </w:p>
    <w:p w14:paraId="10790867" w14:textId="3DCD6E4A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Buyer</w:t>
      </w:r>
    </w:p>
    <w:p w14:paraId="0D0CE826" w14:textId="76DC1E1F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Seller</w:t>
      </w:r>
    </w:p>
    <w:p w14:paraId="757C7D3A" w14:textId="4F4C3515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Buyer exchanging money or credit</w:t>
      </w:r>
    </w:p>
    <w:p w14:paraId="399D3EBF" w14:textId="54AA8605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 xml:space="preserve">Seller, selling goods, </w:t>
      </w:r>
      <w:proofErr w:type="gramStart"/>
      <w:r w:rsidRPr="00902BBA">
        <w:rPr>
          <w:sz w:val="20"/>
          <w:szCs w:val="20"/>
          <w:lang w:val="en-US"/>
        </w:rPr>
        <w:t>services</w:t>
      </w:r>
      <w:proofErr w:type="gramEnd"/>
      <w:r w:rsidRPr="00902BBA">
        <w:rPr>
          <w:sz w:val="20"/>
          <w:szCs w:val="20"/>
          <w:lang w:val="en-US"/>
        </w:rPr>
        <w:t xml:space="preserve"> or financial assets</w:t>
      </w:r>
    </w:p>
    <w:p w14:paraId="2CE447CF" w14:textId="05886CFF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 xml:space="preserve">Credit spending + Money </w:t>
      </w:r>
      <w:proofErr w:type="spellStart"/>
      <w:r w:rsidRPr="00902BBA">
        <w:rPr>
          <w:sz w:val="20"/>
          <w:szCs w:val="20"/>
          <w:lang w:val="en-US"/>
        </w:rPr>
        <w:t>spendings</w:t>
      </w:r>
      <w:proofErr w:type="spellEnd"/>
      <w:r w:rsidRPr="00902BBA">
        <w:rPr>
          <w:sz w:val="20"/>
          <w:szCs w:val="20"/>
          <w:lang w:val="en-US"/>
        </w:rPr>
        <w:t xml:space="preserve"> = total </w:t>
      </w:r>
      <w:proofErr w:type="spellStart"/>
      <w:r w:rsidRPr="00902BBA">
        <w:rPr>
          <w:sz w:val="20"/>
          <w:szCs w:val="20"/>
          <w:lang w:val="en-US"/>
        </w:rPr>
        <w:t>spendings</w:t>
      </w:r>
      <w:proofErr w:type="spellEnd"/>
    </w:p>
    <w:p w14:paraId="5DCA1C5F" w14:textId="7FB9B5CA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 xml:space="preserve">Total amount of </w:t>
      </w:r>
      <w:proofErr w:type="spellStart"/>
      <w:r w:rsidRPr="00902BBA">
        <w:rPr>
          <w:sz w:val="20"/>
          <w:szCs w:val="20"/>
          <w:lang w:val="en-US"/>
        </w:rPr>
        <w:t>spendings</w:t>
      </w:r>
      <w:proofErr w:type="spellEnd"/>
      <w:r w:rsidRPr="00902BBA">
        <w:rPr>
          <w:sz w:val="20"/>
          <w:szCs w:val="20"/>
          <w:lang w:val="en-US"/>
        </w:rPr>
        <w:t xml:space="preserve"> drives the economy</w:t>
      </w:r>
    </w:p>
    <w:p w14:paraId="12801161" w14:textId="6826F9CA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Total Spending / Total Quantity = Price</w:t>
      </w:r>
    </w:p>
    <w:p w14:paraId="3A49B857" w14:textId="010F10FB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Transaction is the building block of the economic machine</w:t>
      </w:r>
    </w:p>
    <w:p w14:paraId="3A0B2109" w14:textId="0B6AD101" w:rsidR="00A043F9" w:rsidRPr="00902BBA" w:rsidRDefault="00A043F9" w:rsidP="0033214F">
      <w:pPr>
        <w:rPr>
          <w:sz w:val="20"/>
          <w:szCs w:val="20"/>
          <w:lang w:val="en-US"/>
        </w:rPr>
      </w:pPr>
      <w:r w:rsidRPr="00902BBA">
        <w:rPr>
          <w:sz w:val="20"/>
          <w:szCs w:val="20"/>
          <w:lang w:val="en-US"/>
        </w:rPr>
        <w:t>All cycles are driven by transactions</w:t>
      </w:r>
    </w:p>
    <w:p w14:paraId="11DD193E" w14:textId="77777777" w:rsidR="00A043F9" w:rsidRPr="00902BBA" w:rsidRDefault="00A043F9" w:rsidP="0033214F">
      <w:pPr>
        <w:rPr>
          <w:sz w:val="20"/>
          <w:szCs w:val="20"/>
          <w:lang w:val="en-US"/>
        </w:rPr>
      </w:pPr>
    </w:p>
    <w:p w14:paraId="7446E03D" w14:textId="44FF37EC" w:rsidR="00AB2CEA" w:rsidRDefault="00AB2CEA" w:rsidP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Create 1 Paragraph with the key words from above</w:t>
      </w:r>
    </w:p>
    <w:p w14:paraId="0E113A5F" w14:textId="0C82431F" w:rsidR="003F3106" w:rsidRDefault="002A11FB" w:rsidP="00AB2CEA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85888" wp14:editId="2D92A772">
                <wp:simplePos x="0" y="0"/>
                <wp:positionH relativeFrom="column">
                  <wp:posOffset>4445</wp:posOffset>
                </wp:positionH>
                <wp:positionV relativeFrom="paragraph">
                  <wp:posOffset>143510</wp:posOffset>
                </wp:positionV>
                <wp:extent cx="6106160" cy="1209040"/>
                <wp:effectExtent l="0" t="0" r="1524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1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FA58E" w14:textId="77777777" w:rsidR="003F3106" w:rsidRPr="003F3106" w:rsidRDefault="003F3106" w:rsidP="003F3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5888" id="Textfeld 6" o:spid="_x0000_s1030" type="#_x0000_t202" style="position:absolute;margin-left:.35pt;margin-top:11.3pt;width:480.8pt;height:9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" fillcolor="white [3201]" strokeweight=".5pt">
                <v:textbox>
                  <w:txbxContent>
                    <w:p w14:paraId="762FA58E" w14:textId="77777777" w:rsidR="003F3106" w:rsidRPr="003F3106" w:rsidRDefault="003F3106" w:rsidP="003F31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3CDEB" w14:textId="5A65BFF7" w:rsidR="003F3106" w:rsidRDefault="003F3106" w:rsidP="00AB2CEA">
      <w:pPr>
        <w:rPr>
          <w:b/>
          <w:bCs/>
          <w:sz w:val="20"/>
          <w:szCs w:val="20"/>
          <w:lang w:val="en-US"/>
        </w:rPr>
      </w:pPr>
    </w:p>
    <w:p w14:paraId="321F89ED" w14:textId="77777777" w:rsidR="009B5ED5" w:rsidRPr="00902BBA" w:rsidRDefault="009B5ED5" w:rsidP="0033214F">
      <w:pPr>
        <w:rPr>
          <w:sz w:val="20"/>
          <w:szCs w:val="20"/>
          <w:lang w:val="en-US"/>
        </w:rPr>
      </w:pPr>
    </w:p>
    <w:p w14:paraId="1F932553" w14:textId="77777777" w:rsidR="00902BBA" w:rsidRPr="00902BBA" w:rsidRDefault="00902BBA" w:rsidP="00902BBA">
      <w:pPr>
        <w:rPr>
          <w:sz w:val="20"/>
          <w:szCs w:val="20"/>
        </w:rPr>
      </w:pPr>
      <w:r w:rsidRPr="003F3106">
        <w:rPr>
          <w:sz w:val="20"/>
          <w:szCs w:val="20"/>
        </w:rPr>
        <w:br w:type="column"/>
      </w:r>
      <w:r w:rsidRPr="00902BBA">
        <w:rPr>
          <w:sz w:val="20"/>
          <w:szCs w:val="20"/>
        </w:rPr>
        <w:lastRenderedPageBreak/>
        <w:t>Schlüsselwörter Verträge Video 1 Verträge Vom Vertrauen zum Versprechen:</w:t>
      </w:r>
    </w:p>
    <w:p w14:paraId="6B0B9932" w14:textId="77777777" w:rsidR="00902BBA" w:rsidRPr="00902BBA" w:rsidRDefault="00902BBA" w:rsidP="00902BBA">
      <w:pPr>
        <w:rPr>
          <w:sz w:val="20"/>
          <w:szCs w:val="20"/>
        </w:rPr>
      </w:pPr>
    </w:p>
    <w:p w14:paraId="37010E46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Vertrag</w:t>
      </w:r>
    </w:p>
    <w:p w14:paraId="3E8D57B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Rechtsanwalt</w:t>
      </w:r>
    </w:p>
    <w:p w14:paraId="4F69E6FC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Richter</w:t>
      </w:r>
    </w:p>
    <w:p w14:paraId="2CCF288A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Fall</w:t>
      </w:r>
    </w:p>
    <w:p w14:paraId="22530B8E" w14:textId="551344D5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Bedürfnisse</w:t>
      </w:r>
    </w:p>
    <w:p w14:paraId="66EEFCC2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Versprechen</w:t>
      </w:r>
    </w:p>
    <w:p w14:paraId="796384D3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Angebot</w:t>
      </w:r>
    </w:p>
    <w:p w14:paraId="79EB977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Annahme</w:t>
      </w:r>
    </w:p>
    <w:p w14:paraId="5E1FE549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Fragen</w:t>
      </w:r>
    </w:p>
    <w:p w14:paraId="08AC0EFE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Recht</w:t>
      </w:r>
    </w:p>
    <w:p w14:paraId="4BC7E836" w14:textId="77777777" w:rsidR="00902BBA" w:rsidRPr="00902BBA" w:rsidRDefault="00902BBA" w:rsidP="00902BBA">
      <w:pPr>
        <w:rPr>
          <w:sz w:val="20"/>
          <w:szCs w:val="20"/>
        </w:rPr>
      </w:pPr>
    </w:p>
    <w:p w14:paraId="4F243376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Verträge sind überall</w:t>
      </w:r>
    </w:p>
    <w:p w14:paraId="3AD71986" w14:textId="77777777" w:rsidR="00902BBA" w:rsidRPr="00902BBA" w:rsidRDefault="00902BBA" w:rsidP="00902BBA">
      <w:pPr>
        <w:rPr>
          <w:sz w:val="20"/>
          <w:szCs w:val="20"/>
        </w:rPr>
      </w:pPr>
    </w:p>
    <w:p w14:paraId="7E5BB2A9" w14:textId="77777777" w:rsidR="00902BBA" w:rsidRPr="003F3106" w:rsidRDefault="00902BBA" w:rsidP="00902BBA">
      <w:pPr>
        <w:rPr>
          <w:sz w:val="20"/>
          <w:szCs w:val="20"/>
        </w:rPr>
      </w:pPr>
      <w:r w:rsidRPr="003F3106">
        <w:rPr>
          <w:sz w:val="20"/>
          <w:szCs w:val="20"/>
        </w:rPr>
        <w:t>Quittung</w:t>
      </w:r>
    </w:p>
    <w:p w14:paraId="1EE1FCB3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Zahlung</w:t>
      </w:r>
    </w:p>
    <w:p w14:paraId="5EA829E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Bestellung</w:t>
      </w:r>
    </w:p>
    <w:p w14:paraId="745B882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Scheck oder Rechnung</w:t>
      </w:r>
    </w:p>
    <w:p w14:paraId="76845F0B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Verstanden wurde</w:t>
      </w:r>
    </w:p>
    <w:p w14:paraId="4F3F1F75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Formell oder weniger formell</w:t>
      </w:r>
    </w:p>
    <w:p w14:paraId="43A6AC16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Sie schulden ihnen 20 Dollar</w:t>
      </w:r>
    </w:p>
    <w:p w14:paraId="6C24A700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Haben Sie einen Vertrag oder nicht?</w:t>
      </w:r>
    </w:p>
    <w:p w14:paraId="55279120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Der Preis ist auf 30 Dollar gestiegen... schulden Sie ihnen 30 Dollar?</w:t>
      </w:r>
    </w:p>
    <w:p w14:paraId="69F768A4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Setzen Sie einen Vertrag auf</w:t>
      </w:r>
    </w:p>
    <w:p w14:paraId="53764A9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 xml:space="preserve">Handeln Sie </w:t>
      </w:r>
    </w:p>
    <w:p w14:paraId="7C1996F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Anspruch</w:t>
      </w:r>
    </w:p>
    <w:p w14:paraId="7CC08BF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Jemand verklagt Sie</w:t>
      </w:r>
    </w:p>
    <w:p w14:paraId="01C58814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Du gehst durch dein Leben ... ein Wald von Verträgen</w:t>
      </w:r>
    </w:p>
    <w:p w14:paraId="12020D8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Eine Tankstelle: Es ist das Getriebe und es kostet Sie 1500 $.</w:t>
      </w:r>
    </w:p>
    <w:p w14:paraId="73CED375" w14:textId="77777777" w:rsidR="00902BBA" w:rsidRPr="00902BBA" w:rsidRDefault="00902BBA" w:rsidP="00902BBA">
      <w:pPr>
        <w:rPr>
          <w:sz w:val="20"/>
          <w:szCs w:val="20"/>
        </w:rPr>
      </w:pPr>
    </w:p>
    <w:p w14:paraId="60931C4C" w14:textId="77777777" w:rsidR="00902BBA" w:rsidRPr="00902BBA" w:rsidRDefault="00902BBA" w:rsidP="00902BBA">
      <w:pPr>
        <w:rPr>
          <w:sz w:val="20"/>
          <w:szCs w:val="20"/>
        </w:rPr>
      </w:pPr>
      <w:proofErr w:type="spellStart"/>
      <w:r w:rsidRPr="00902BBA">
        <w:rPr>
          <w:sz w:val="20"/>
          <w:szCs w:val="20"/>
        </w:rPr>
        <w:t>VerträgeX</w:t>
      </w:r>
      <w:proofErr w:type="spellEnd"/>
      <w:r w:rsidRPr="00902BBA">
        <w:rPr>
          <w:sz w:val="20"/>
          <w:szCs w:val="20"/>
        </w:rPr>
        <w:t xml:space="preserve"> ... </w:t>
      </w:r>
    </w:p>
    <w:p w14:paraId="06B185ED" w14:textId="77777777" w:rsidR="00902BBA" w:rsidRPr="00902BBA" w:rsidRDefault="00902BBA" w:rsidP="00902BBA">
      <w:pPr>
        <w:rPr>
          <w:sz w:val="20"/>
          <w:szCs w:val="20"/>
        </w:rPr>
      </w:pPr>
    </w:p>
    <w:p w14:paraId="636B814E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Versprechen</w:t>
      </w:r>
    </w:p>
    <w:p w14:paraId="2E4C6D9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Vertrauen</w:t>
      </w:r>
    </w:p>
    <w:p w14:paraId="45162FE6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 xml:space="preserve">Verkaufen </w:t>
      </w:r>
    </w:p>
    <w:p w14:paraId="7F385ACD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Einzug in das Haus</w:t>
      </w:r>
    </w:p>
    <w:p w14:paraId="300058EB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Kann man ihn verklagen</w:t>
      </w:r>
    </w:p>
    <w:p w14:paraId="185FFF53" w14:textId="77777777" w:rsidR="00902BBA" w:rsidRPr="00902BBA" w:rsidRDefault="00902BBA" w:rsidP="00902BBA">
      <w:pPr>
        <w:rPr>
          <w:sz w:val="20"/>
          <w:szCs w:val="20"/>
        </w:rPr>
      </w:pPr>
    </w:p>
    <w:p w14:paraId="35D2BF5C" w14:textId="77777777" w:rsidR="00902BBA" w:rsidRPr="00902BBA" w:rsidRDefault="00902BBA" w:rsidP="00902BBA">
      <w:pPr>
        <w:rPr>
          <w:sz w:val="20"/>
          <w:szCs w:val="20"/>
        </w:rPr>
      </w:pPr>
      <w:proofErr w:type="spellStart"/>
      <w:r w:rsidRPr="00902BBA">
        <w:rPr>
          <w:sz w:val="20"/>
          <w:szCs w:val="20"/>
        </w:rPr>
        <w:t>VerträgeX</w:t>
      </w:r>
      <w:proofErr w:type="spellEnd"/>
    </w:p>
    <w:p w14:paraId="71040CB4" w14:textId="77777777" w:rsidR="00902BBA" w:rsidRPr="00902BBA" w:rsidRDefault="00902BBA" w:rsidP="00902BBA">
      <w:pPr>
        <w:rPr>
          <w:sz w:val="20"/>
          <w:szCs w:val="20"/>
        </w:rPr>
      </w:pPr>
    </w:p>
    <w:p w14:paraId="43683EE4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Gegenseitige Versprechen</w:t>
      </w:r>
    </w:p>
    <w:p w14:paraId="11418114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 xml:space="preserve">Gegenseitiger Vertrag </w:t>
      </w:r>
    </w:p>
    <w:p w14:paraId="1901A459" w14:textId="27B6949D" w:rsidR="00902BBA" w:rsidRPr="00902BBA" w:rsidRDefault="00902BBA" w:rsidP="00902BBA">
      <w:pPr>
        <w:rPr>
          <w:sz w:val="20"/>
          <w:szCs w:val="20"/>
        </w:rPr>
      </w:pPr>
      <w:r>
        <w:rPr>
          <w:sz w:val="20"/>
          <w:szCs w:val="20"/>
        </w:rPr>
        <w:t>Gruppen von</w:t>
      </w:r>
      <w:r w:rsidRPr="00902BBA">
        <w:rPr>
          <w:sz w:val="20"/>
          <w:szCs w:val="20"/>
        </w:rPr>
        <w:t xml:space="preserve"> Versprechen</w:t>
      </w:r>
    </w:p>
    <w:p w14:paraId="6F0ABA2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Scherzhafte Versprechen</w:t>
      </w:r>
    </w:p>
    <w:p w14:paraId="09936EFD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Die Parteien meinen es ernst</w:t>
      </w:r>
    </w:p>
    <w:p w14:paraId="7815A212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Schnäppchenversprechen, das für etwas gegeben wird</w:t>
      </w:r>
    </w:p>
    <w:p w14:paraId="70F77549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Laden</w:t>
      </w:r>
    </w:p>
    <w:p w14:paraId="605B6F53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Versprechen, Waren zu liefern</w:t>
      </w:r>
    </w:p>
    <w:p w14:paraId="2ECA9C18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Versprechen, dafür zu bezahlen</w:t>
      </w:r>
    </w:p>
    <w:p w14:paraId="2DD30F80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Versprechen, zu liefern</w:t>
      </w:r>
    </w:p>
    <w:p w14:paraId="15065F9E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Tausch</w:t>
      </w:r>
    </w:p>
    <w:p w14:paraId="308EFA2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Bedingungen für den Austausch</w:t>
      </w:r>
    </w:p>
    <w:p w14:paraId="781E93A2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Bieter</w:t>
      </w:r>
    </w:p>
    <w:p w14:paraId="4812B147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Angebotsempfänger, Akzeptant</w:t>
      </w:r>
    </w:p>
    <w:p w14:paraId="1027BB5A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Leistung als Gegenleistung für ein Versprechen</w:t>
      </w:r>
    </w:p>
    <w:p w14:paraId="5F4B14E7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Bilateral</w:t>
      </w:r>
    </w:p>
    <w:p w14:paraId="5E6DDE5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Ein Angebot wird angenommen</w:t>
      </w:r>
    </w:p>
    <w:p w14:paraId="37F8D767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Was passiert, wenn keine Einigung erzielt wird?</w:t>
      </w:r>
    </w:p>
    <w:p w14:paraId="606C4BAE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Der Anbieter ist der Herr des Geschäfts</w:t>
      </w:r>
    </w:p>
    <w:p w14:paraId="35A03411" w14:textId="77777777" w:rsidR="00902BBA" w:rsidRPr="00902BBA" w:rsidRDefault="00902BBA" w:rsidP="00902BBA">
      <w:pPr>
        <w:rPr>
          <w:sz w:val="20"/>
          <w:szCs w:val="20"/>
        </w:rPr>
      </w:pPr>
    </w:p>
    <w:p w14:paraId="5DFA528E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Video Wie die Wirtschaft funktioniert in 30 Minuten</w:t>
      </w:r>
    </w:p>
    <w:p w14:paraId="673DFE61" w14:textId="77777777" w:rsidR="00902BBA" w:rsidRPr="00902BBA" w:rsidRDefault="00902BBA" w:rsidP="00902BBA">
      <w:pPr>
        <w:rPr>
          <w:sz w:val="20"/>
          <w:szCs w:val="20"/>
        </w:rPr>
      </w:pPr>
    </w:p>
    <w:p w14:paraId="5054C58D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Globale Finanzkrisen</w:t>
      </w:r>
    </w:p>
    <w:p w14:paraId="5F2B84CB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Die Wirtschaft besteht aus einfachen Teilen und einer Menge einfacher Transaktionen</w:t>
      </w:r>
    </w:p>
    <w:p w14:paraId="23924008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Diese Transaktionen wiederholen sich immer und immer wieder.</w:t>
      </w:r>
    </w:p>
    <w:p w14:paraId="3CAF360B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Produktivitätswachstum</w:t>
      </w:r>
    </w:p>
    <w:p w14:paraId="28B9143F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Verschuldung</w:t>
      </w:r>
    </w:p>
    <w:p w14:paraId="5F4A7CF7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Kredit</w:t>
      </w:r>
    </w:p>
    <w:p w14:paraId="47A905E4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Wirtschaftliche Bewegungen</w:t>
      </w:r>
    </w:p>
    <w:p w14:paraId="3A53E6D4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Transaktionen</w:t>
      </w:r>
    </w:p>
    <w:p w14:paraId="3FCB152D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Eine Wirtschaft ist die Summe der Transaktionen</w:t>
      </w:r>
    </w:p>
    <w:p w14:paraId="6CF84818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Käufer</w:t>
      </w:r>
    </w:p>
    <w:p w14:paraId="0BF2BE61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Verkäufer</w:t>
      </w:r>
    </w:p>
    <w:p w14:paraId="7A7E33E0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Käufer, der Geld oder Kredit tauscht</w:t>
      </w:r>
    </w:p>
    <w:p w14:paraId="569911C2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Verkäufer, der Waren, Dienstleistungen oder finanzielle Vermögenswerte verkauft</w:t>
      </w:r>
    </w:p>
    <w:p w14:paraId="494B2335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Kreditausgaben + Geldausgaben = Gesamtausgaben</w:t>
      </w:r>
    </w:p>
    <w:p w14:paraId="62927906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Der Gesamtbetrag der Ausgaben treibt die Wirtschaft an</w:t>
      </w:r>
    </w:p>
    <w:p w14:paraId="2839D40A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Gesamtausgaben / Gesamtmenge = Preis</w:t>
      </w:r>
    </w:p>
    <w:p w14:paraId="4D885CF2" w14:textId="77777777" w:rsidR="00902BBA" w:rsidRP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Die Transaktion ist der Baustein der Wirtschaftsmaschine</w:t>
      </w:r>
    </w:p>
    <w:p w14:paraId="03629D8A" w14:textId="047DC717" w:rsidR="00902BBA" w:rsidRDefault="00902BBA" w:rsidP="00902BBA">
      <w:pPr>
        <w:rPr>
          <w:sz w:val="20"/>
          <w:szCs w:val="20"/>
        </w:rPr>
      </w:pPr>
      <w:r w:rsidRPr="00902BBA">
        <w:rPr>
          <w:sz w:val="20"/>
          <w:szCs w:val="20"/>
        </w:rPr>
        <w:t>Alle Zyklen werden durch Transaktionen angetrieben</w:t>
      </w:r>
    </w:p>
    <w:p w14:paraId="684B643E" w14:textId="2F5182C7" w:rsidR="006C049A" w:rsidRDefault="006C049A" w:rsidP="00902BBA">
      <w:pPr>
        <w:rPr>
          <w:sz w:val="20"/>
          <w:szCs w:val="20"/>
        </w:rPr>
      </w:pPr>
    </w:p>
    <w:p w14:paraId="6512E77B" w14:textId="214735B3" w:rsidR="006C049A" w:rsidRDefault="006C049A" w:rsidP="00902BBA">
      <w:pPr>
        <w:rPr>
          <w:sz w:val="20"/>
          <w:szCs w:val="20"/>
        </w:rPr>
      </w:pPr>
    </w:p>
    <w:p w14:paraId="43E3C99A" w14:textId="3BC2B0FB" w:rsidR="006C049A" w:rsidRDefault="006C049A" w:rsidP="00902BBA">
      <w:pPr>
        <w:rPr>
          <w:sz w:val="20"/>
          <w:szCs w:val="20"/>
        </w:rPr>
      </w:pPr>
      <w:r w:rsidRPr="006C049A">
        <w:rPr>
          <w:sz w:val="20"/>
          <w:szCs w:val="20"/>
        </w:rPr>
        <w:lastRenderedPageBreak/>
        <w:drawing>
          <wp:inline distT="0" distB="0" distL="0" distR="0" wp14:anchorId="43ADADBA" wp14:editId="78EE8718">
            <wp:extent cx="5410200" cy="6070600"/>
            <wp:effectExtent l="0" t="0" r="0" b="0"/>
            <wp:docPr id="7" name="Grafik 7" descr="Ein Bild, das Tex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Tisch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90E7" w14:textId="3860C77D" w:rsidR="006C049A" w:rsidRDefault="006C049A" w:rsidP="006C04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07FDE7" w14:textId="04A9263B" w:rsidR="006C049A" w:rsidRPr="00902BBA" w:rsidRDefault="006C049A" w:rsidP="00902BBA">
      <w:pPr>
        <w:rPr>
          <w:sz w:val="20"/>
          <w:szCs w:val="20"/>
        </w:rPr>
      </w:pPr>
      <w:r w:rsidRPr="006C049A">
        <w:rPr>
          <w:sz w:val="20"/>
          <w:szCs w:val="20"/>
        </w:rPr>
        <w:lastRenderedPageBreak/>
        <w:drawing>
          <wp:inline distT="0" distB="0" distL="0" distR="0" wp14:anchorId="682C6771" wp14:editId="0A895B3B">
            <wp:extent cx="5346700" cy="9072245"/>
            <wp:effectExtent l="0" t="0" r="0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60A4" w14:textId="77777777" w:rsidR="00902BBA" w:rsidRPr="00902BBA" w:rsidRDefault="00902BBA" w:rsidP="00902BBA">
      <w:pPr>
        <w:rPr>
          <w:sz w:val="20"/>
          <w:szCs w:val="20"/>
        </w:rPr>
      </w:pPr>
    </w:p>
    <w:p w14:paraId="7496A427" w14:textId="77777777" w:rsidR="009B5ED5" w:rsidRPr="00902BBA" w:rsidRDefault="009B5ED5" w:rsidP="0033214F">
      <w:pPr>
        <w:rPr>
          <w:sz w:val="20"/>
          <w:szCs w:val="20"/>
        </w:rPr>
      </w:pPr>
    </w:p>
    <w:p w14:paraId="5F223CCF" w14:textId="77777777" w:rsidR="0033214F" w:rsidRPr="00902BBA" w:rsidRDefault="0033214F" w:rsidP="0033214F">
      <w:pPr>
        <w:rPr>
          <w:sz w:val="20"/>
          <w:szCs w:val="20"/>
        </w:rPr>
      </w:pPr>
    </w:p>
    <w:p w14:paraId="58FCA8C2" w14:textId="77777777" w:rsidR="0033214F" w:rsidRPr="00902BBA" w:rsidRDefault="0033214F">
      <w:pPr>
        <w:rPr>
          <w:sz w:val="20"/>
          <w:szCs w:val="20"/>
        </w:rPr>
      </w:pPr>
    </w:p>
    <w:p w14:paraId="0B04D21E" w14:textId="77777777" w:rsidR="0033214F" w:rsidRPr="00902BBA" w:rsidRDefault="0033214F">
      <w:pPr>
        <w:rPr>
          <w:sz w:val="20"/>
          <w:szCs w:val="20"/>
        </w:rPr>
      </w:pPr>
    </w:p>
    <w:p w14:paraId="16FBEDD0" w14:textId="77777777" w:rsidR="00983B95" w:rsidRPr="00902BBA" w:rsidRDefault="00983B95">
      <w:pPr>
        <w:rPr>
          <w:sz w:val="20"/>
          <w:szCs w:val="20"/>
        </w:rPr>
      </w:pPr>
    </w:p>
    <w:p w14:paraId="66C6A1DE" w14:textId="22701225" w:rsidR="000730E1" w:rsidRPr="00902BBA" w:rsidRDefault="000730E1">
      <w:pPr>
        <w:rPr>
          <w:sz w:val="20"/>
          <w:szCs w:val="20"/>
        </w:rPr>
      </w:pPr>
    </w:p>
    <w:sectPr w:rsidR="000730E1" w:rsidRPr="00902BB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C4CB" w14:textId="77777777" w:rsidR="00DA0795" w:rsidRDefault="00DA0795" w:rsidP="00902BBA">
      <w:r>
        <w:separator/>
      </w:r>
    </w:p>
  </w:endnote>
  <w:endnote w:type="continuationSeparator" w:id="0">
    <w:p w14:paraId="4C6DF69E" w14:textId="77777777" w:rsidR="00DA0795" w:rsidRDefault="00DA0795" w:rsidP="009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871B" w14:textId="77777777" w:rsidR="00DA0795" w:rsidRDefault="00DA0795" w:rsidP="00902BBA">
      <w:r>
        <w:separator/>
      </w:r>
    </w:p>
  </w:footnote>
  <w:footnote w:type="continuationSeparator" w:id="0">
    <w:p w14:paraId="23CD859E" w14:textId="77777777" w:rsidR="00DA0795" w:rsidRDefault="00DA0795" w:rsidP="0090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7A88" w14:textId="21B8B8C3" w:rsidR="00902BBA" w:rsidRPr="00902BBA" w:rsidRDefault="00902BBA">
    <w:pPr>
      <w:pStyle w:val="Kopfzeile"/>
      <w:rPr>
        <w:b/>
        <w:bCs/>
        <w:lang w:val="en-US"/>
      </w:rPr>
    </w:pPr>
    <w:r w:rsidRPr="00902BBA">
      <w:rPr>
        <w:b/>
        <w:bCs/>
        <w:lang w:val="en-US"/>
      </w:rPr>
      <w:t>Introduction to Contracts: Contracts and the economy – key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AF8"/>
    <w:multiLevelType w:val="multilevel"/>
    <w:tmpl w:val="8AE6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B65DC"/>
    <w:multiLevelType w:val="multilevel"/>
    <w:tmpl w:val="E098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C1C3A"/>
    <w:multiLevelType w:val="multilevel"/>
    <w:tmpl w:val="1F2A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341419">
    <w:abstractNumId w:val="2"/>
  </w:num>
  <w:num w:numId="2" w16cid:durableId="1135563297">
    <w:abstractNumId w:val="0"/>
  </w:num>
  <w:num w:numId="3" w16cid:durableId="15691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1"/>
    <w:rsid w:val="000730E1"/>
    <w:rsid w:val="000A7A3A"/>
    <w:rsid w:val="00113441"/>
    <w:rsid w:val="002A11FB"/>
    <w:rsid w:val="0033214F"/>
    <w:rsid w:val="003F3106"/>
    <w:rsid w:val="0042224C"/>
    <w:rsid w:val="006166EF"/>
    <w:rsid w:val="006C049A"/>
    <w:rsid w:val="00902BBA"/>
    <w:rsid w:val="009162BB"/>
    <w:rsid w:val="00983B95"/>
    <w:rsid w:val="009B5ED5"/>
    <w:rsid w:val="00A043F9"/>
    <w:rsid w:val="00A214ED"/>
    <w:rsid w:val="00A74774"/>
    <w:rsid w:val="00AB2CEA"/>
    <w:rsid w:val="00B440C1"/>
    <w:rsid w:val="00DA0795"/>
    <w:rsid w:val="00E464F1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6E27"/>
  <w15:chartTrackingRefBased/>
  <w15:docId w15:val="{AEBBEAF7-9059-FA4C-9EAB-B924C117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A3A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BBA"/>
  </w:style>
  <w:style w:type="paragraph" w:styleId="Fuzeile">
    <w:name w:val="footer"/>
    <w:basedOn w:val="Standard"/>
    <w:link w:val="FuzeileZchn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BBA"/>
  </w:style>
  <w:style w:type="paragraph" w:styleId="StandardWeb">
    <w:name w:val="Normal (Web)"/>
    <w:basedOn w:val="Standard"/>
    <w:uiPriority w:val="99"/>
    <w:semiHidden/>
    <w:unhideWhenUsed/>
    <w:rsid w:val="000A7A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6</cp:revision>
  <dcterms:created xsi:type="dcterms:W3CDTF">2023-02-28T17:03:00Z</dcterms:created>
  <dcterms:modified xsi:type="dcterms:W3CDTF">2023-02-28T22:51:00Z</dcterms:modified>
</cp:coreProperties>
</file>